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4" w:rsidRDefault="00084D54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84D54" w:rsidRDefault="00084D54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084D54" w:rsidRDefault="00084D5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представления сведений об адресах сайтов </w:t>
      </w:r>
      <w:bookmarkEnd w:id="0"/>
      <w:r>
        <w:rPr>
          <w:b/>
          <w:bCs/>
          <w:sz w:val="26"/>
          <w:szCs w:val="26"/>
        </w:rPr>
        <w:t>и (или) страниц сайтов</w:t>
      </w:r>
      <w:r>
        <w:rPr>
          <w:b/>
          <w:bCs/>
          <w:sz w:val="26"/>
          <w:szCs w:val="26"/>
        </w:rPr>
        <w:br/>
        <w:t>в информационно-теле</w:t>
      </w:r>
      <w:r w:rsidR="00E6216B">
        <w:rPr>
          <w:b/>
          <w:bCs/>
          <w:sz w:val="26"/>
          <w:szCs w:val="26"/>
        </w:rPr>
        <w:t>коммуникационной сети «Интернет»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84D54" w:rsidRDefault="00084D5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84D54" w:rsidRDefault="00084D5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84D54" w:rsidRDefault="00084D5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4D54" w:rsidRDefault="00084D5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84D54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 w:rsidP="00E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 w:rsidR="00E62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84D54" w:rsidRDefault="00084D5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84D54">
        <w:tc>
          <w:tcPr>
            <w:tcW w:w="624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  <w:tr w:rsidR="00084D54">
        <w:tc>
          <w:tcPr>
            <w:tcW w:w="624" w:type="dxa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</w:tr>
    </w:tbl>
    <w:p w:rsidR="00084D54" w:rsidRDefault="00084D54">
      <w:pPr>
        <w:rPr>
          <w:sz w:val="24"/>
          <w:szCs w:val="24"/>
        </w:rPr>
      </w:pPr>
    </w:p>
    <w:p w:rsidR="00084D54" w:rsidRDefault="00084D5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8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54" w:rsidRDefault="00084D5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54" w:rsidRDefault="00084D54">
            <w:pPr>
              <w:jc w:val="center"/>
              <w:rPr>
                <w:sz w:val="24"/>
                <w:szCs w:val="24"/>
              </w:rPr>
            </w:pPr>
          </w:p>
        </w:tc>
      </w:tr>
      <w:tr w:rsidR="00084D5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4D54" w:rsidRDefault="00084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C2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84D54" w:rsidRPr="00DC2840" w:rsidRDefault="00084D54">
      <w:pPr>
        <w:spacing w:before="240"/>
        <w:rPr>
          <w:sz w:val="24"/>
          <w:szCs w:val="24"/>
        </w:rPr>
      </w:pPr>
    </w:p>
    <w:p w:rsidR="00084D54" w:rsidRDefault="0008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84D54" w:rsidRDefault="00084D54">
      <w:pPr>
        <w:rPr>
          <w:sz w:val="24"/>
          <w:szCs w:val="24"/>
        </w:rPr>
      </w:pPr>
    </w:p>
    <w:p w:rsidR="00084D54" w:rsidRDefault="00084D54">
      <w:pPr>
        <w:rPr>
          <w:sz w:val="24"/>
          <w:szCs w:val="24"/>
        </w:rPr>
      </w:pPr>
    </w:p>
    <w:sectPr w:rsidR="00084D5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80" w:rsidRDefault="00002D80">
      <w:r>
        <w:separator/>
      </w:r>
    </w:p>
  </w:endnote>
  <w:endnote w:type="continuationSeparator" w:id="0">
    <w:p w:rsidR="00002D80" w:rsidRDefault="00002D80">
      <w:r>
        <w:continuationSeparator/>
      </w:r>
    </w:p>
  </w:endnote>
  <w:endnote w:id="1">
    <w:p w:rsidR="00F50764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50764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F50764" w:rsidRDefault="00084D5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80" w:rsidRDefault="00002D80">
      <w:r>
        <w:separator/>
      </w:r>
    </w:p>
  </w:footnote>
  <w:footnote w:type="continuationSeparator" w:id="0">
    <w:p w:rsidR="00002D80" w:rsidRDefault="0000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40"/>
    <w:rsid w:val="00002D80"/>
    <w:rsid w:val="00084D54"/>
    <w:rsid w:val="001F74C8"/>
    <w:rsid w:val="002630A3"/>
    <w:rsid w:val="00333781"/>
    <w:rsid w:val="00DC2840"/>
    <w:rsid w:val="00E6216B"/>
    <w:rsid w:val="00EA00D5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ПК</cp:lastModifiedBy>
  <cp:revision>2</cp:revision>
  <cp:lastPrinted>2017-01-03T14:24:00Z</cp:lastPrinted>
  <dcterms:created xsi:type="dcterms:W3CDTF">2019-05-23T05:12:00Z</dcterms:created>
  <dcterms:modified xsi:type="dcterms:W3CDTF">2019-05-23T05:12:00Z</dcterms:modified>
</cp:coreProperties>
</file>